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0"/>
        <w:tblW w:w="8921" w:type="dxa"/>
        <w:tblInd w:w="4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21"/>
      </w:tblGrid>
      <w:tr w:rsidR="006D1A75">
        <w:trPr>
          <w:trHeight w:val="12979"/>
        </w:trPr>
        <w:tc>
          <w:tcPr>
            <w:tcW w:w="8921" w:type="dxa"/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JnanaSangama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”, Belgaum -590014, Karnataka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>
                  <wp:extent cx="609600" cy="819150"/>
                  <wp:effectExtent l="0" t="0" r="0" b="0"/>
                  <wp:docPr id="16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LAB RECORD</w:t>
            </w: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 (23CS5BSBIS)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:rsidR="006D1A75" w:rsidRDefault="001246F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 Mohan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Babu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(1BM23CS40</w:t>
            </w:r>
            <w:r w:rsidR="00D87693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2)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in partial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fulfillment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 for the award of the degree of</w:t>
            </w: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>
                  <wp:extent cx="657225" cy="657225"/>
                  <wp:effectExtent l="0" t="0" r="0" b="0"/>
                  <wp:docPr id="16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6D1A75" w:rsidRDefault="006D1A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Sep-2024 to Jan-2025</w:t>
            </w:r>
          </w:p>
          <w:p w:rsidR="006D1A75" w:rsidRDefault="006D1A75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 xml:space="preserve">(Affiliated </w:t>
      </w:r>
      <w:proofErr w:type="gramStart"/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To</w:t>
      </w:r>
      <w:proofErr w:type="gramEnd"/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 xml:space="preserve">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>
            <wp:extent cx="762000" cy="733425"/>
            <wp:effectExtent l="0" t="0" r="0" b="0"/>
            <wp:docPr id="1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Bio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Inspired Systems (23CS5BSBIS)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E51238">
        <w:rPr>
          <w:rFonts w:ascii="Times New Roman" w:eastAsia="Times New Roman" w:hAnsi="Times New Roman" w:cs="Times New Roman"/>
          <w:b/>
          <w:sz w:val="26"/>
          <w:szCs w:val="26"/>
        </w:rPr>
        <w:t xml:space="preserve">C Mohan </w:t>
      </w:r>
      <w:proofErr w:type="spellStart"/>
      <w:r w:rsidR="00E51238">
        <w:rPr>
          <w:rFonts w:ascii="Times New Roman" w:eastAsia="Times New Roman" w:hAnsi="Times New Roman" w:cs="Times New Roman"/>
          <w:b/>
          <w:sz w:val="26"/>
          <w:szCs w:val="26"/>
        </w:rPr>
        <w:t>Babu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(1BM2</w:t>
      </w:r>
      <w:r w:rsidR="00E51238">
        <w:rPr>
          <w:rFonts w:ascii="Times New Roman" w:eastAsia="Times New Roman" w:hAnsi="Times New Roman" w:cs="Times New Roman"/>
          <w:b/>
          <w:sz w:val="26"/>
          <w:szCs w:val="26"/>
        </w:rPr>
        <w:t>3CS40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2)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proofErr w:type="spellStart"/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>Visvesvaraya</w:t>
      </w:r>
      <w:proofErr w:type="spellEnd"/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above mentioned subject and the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1"/>
        <w:tblW w:w="9769" w:type="dxa"/>
        <w:tblInd w:w="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6D1A75">
        <w:tc>
          <w:tcPr>
            <w:tcW w:w="4885" w:type="dxa"/>
          </w:tcPr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Prof.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Surabhi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</w:t>
            </w:r>
          </w:p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:rsidR="006D1A75" w:rsidRDefault="006D1A7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spellStart"/>
            <w:r w:rsidR="00E5123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</w:t>
            </w:r>
            <w:proofErr w:type="spellEnd"/>
            <w:r w:rsidR="00E5123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proofErr w:type="spellStart"/>
            <w:r w:rsidR="00E51238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Sooda</w:t>
            </w:r>
            <w:proofErr w:type="spellEnd"/>
          </w:p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:rsidR="006D1A75" w:rsidRDefault="00D87693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:rsidR="006D1A75" w:rsidRDefault="006D1A75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2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6D1A75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6D1A75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Genetic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1-6</w:t>
            </w:r>
          </w:p>
        </w:tc>
      </w:tr>
      <w:tr w:rsidR="006D1A75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003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Ant Colony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7-14</w:t>
            </w:r>
          </w:p>
        </w:tc>
      </w:tr>
      <w:tr w:rsidR="006D1A75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30-10-24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08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Particle Swarm Optimization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15-19</w:t>
            </w:r>
          </w:p>
        </w:tc>
      </w:tr>
      <w:tr w:rsidR="006D1A75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235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Cuckoo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20-25</w:t>
            </w:r>
          </w:p>
        </w:tc>
      </w:tr>
      <w:tr w:rsidR="006D1A75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Grey Wolf Optimizer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26-31</w:t>
            </w:r>
          </w:p>
        </w:tc>
      </w:tr>
      <w:tr w:rsidR="006D1A75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51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27-11-24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  <w:highlight w:val="white"/>
              </w:rPr>
              <w:t>Parallel Cellular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32-35</w:t>
            </w:r>
          </w:p>
        </w:tc>
      </w:tr>
      <w:tr w:rsidR="006D1A75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4-12-24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76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932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Gene Expression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D1A75" w:rsidRDefault="00D856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36</w:t>
            </w:r>
            <w:bookmarkStart w:id="0" w:name="_GoBack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-40</w:t>
            </w:r>
          </w:p>
        </w:tc>
      </w:tr>
    </w:tbl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Link: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sectPr w:rsidR="006D1A75">
          <w:footerReference w:type="first" r:id="rId9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Program 1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Genetic Algorithm for Optimization Problems</w:t>
      </w:r>
    </w:p>
    <w:p w:rsidR="00D87693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87693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t>Algorithm:</w:t>
      </w:r>
      <w:r w:rsidR="0037273C" w:rsidRPr="0037273C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:rsidR="0037273C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37273C" w:rsidRPr="0037273C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28"/>
        </w:rPr>
      </w:pPr>
      <w:r w:rsidRPr="00D8769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EAA7E3" wp14:editId="5A377958">
            <wp:extent cx="5504506" cy="6780233"/>
            <wp:effectExtent l="0" t="0" r="1270" b="1905"/>
            <wp:docPr id="9" name="Picture 9" descr="D:\BI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BIS\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24" cy="678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769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857ABA" wp14:editId="4DC20B42">
            <wp:extent cx="5479532" cy="9094652"/>
            <wp:effectExtent l="0" t="0" r="6985" b="0"/>
            <wp:docPr id="10" name="Picture 10" descr="D:\BI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BIS\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484" cy="910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7693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016B658" wp14:editId="125E1BAC">
            <wp:extent cx="5522613" cy="8966826"/>
            <wp:effectExtent l="0" t="0" r="1905" b="6350"/>
            <wp:docPr id="11" name="Picture 11" descr="D:\BI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BIS\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507" cy="89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8769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201E87" wp14:editId="393FEBD2">
            <wp:extent cx="5259602" cy="8754701"/>
            <wp:effectExtent l="0" t="0" r="0" b="8890"/>
            <wp:docPr id="13" name="Picture 13" descr="D:\BI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BIS\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92" cy="876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D87693" w:rsidRDefault="00D87693" w:rsidP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7693" w:rsidRPr="00D87693" w:rsidRDefault="00D87693" w:rsidP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7693">
        <w:rPr>
          <w:rFonts w:ascii="Times New Roman" w:eastAsia="Times New Roman" w:hAnsi="Times New Roman" w:cs="Times New Roman"/>
          <w:b/>
          <w:sz w:val="28"/>
          <w:szCs w:val="24"/>
        </w:rPr>
        <w:t>Code: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Set a random seed for reproducibility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random.seed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(42)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fitness(chromosome):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''.join(map(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chromosome)), 2)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 ** 2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binary_string_to_chromosome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(bit) for bit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generate_population_from_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_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True: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"Enter a binary string of size 5 (e.g., '11001'): 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== 5 and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all(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bit in '01' for bit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binary_string_to_chromosome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binary_string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break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else: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"Invalid input. Please enter a binary string of size 5.")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sum(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selection_probs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[f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f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parent1 = population[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(population)),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selection_probs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)[0]]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parent2 = population[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(population)),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selection_probs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)[0]]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parent1, parent2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parent1, parent2):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(parent1) - 1)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offspring1 = parent1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parent2[point:]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offspring2 = parent2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parent1[point:]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offspring1, offspring2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mutate(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[gene if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else 1 - gene for gene in chromosome]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Parameters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4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generations = 20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0.01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Initialize population from user input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population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generate_population_from_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generation in range(generations):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[fitness(chromosome) for chromosome in population]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new population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while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parent1, parent2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select_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offspring1, offspring2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parent1, parent2)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(mutate(offspring1,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population.append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(mutate(offspring2,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Ensure the new population has the right size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Get the maximum fitness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[fitness(chromosome) for chromosome in population]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max(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f"Maximum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Possible Fitness: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114300" distB="114300" distL="114300" distR="114300">
            <wp:extent cx="6216650" cy="1041400"/>
            <wp:effectExtent l="0" t="0" r="0" b="0"/>
            <wp:docPr id="1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:rsidR="006D1A75" w:rsidRDefault="006D1A7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D87693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2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Ant Colony Optimization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365174" cy="7161291"/>
            <wp:effectExtent l="0" t="0" r="0" b="1905"/>
            <wp:docPr id="14" name="Picture 14" descr="D:\BI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BIS\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94" cy="719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029607" cy="8703030"/>
            <wp:effectExtent l="0" t="0" r="9525" b="3175"/>
            <wp:docPr id="15" name="Picture 15" descr="D:\BI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BIS\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758" cy="871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94217" cy="8308975"/>
            <wp:effectExtent l="0" t="0" r="0" b="0"/>
            <wp:docPr id="18" name="Picture 18" descr="D:\BI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BIS\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38" cy="831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283104" cy="8973185"/>
            <wp:effectExtent l="0" t="0" r="3810" b="0"/>
            <wp:docPr id="16" name="Picture 16" descr="D:\BI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BIS\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321" cy="898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839485" cy="8734904"/>
            <wp:effectExtent l="0" t="0" r="8890" b="9525"/>
            <wp:docPr id="17" name="Picture 17" descr="D:\BI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BIS\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583" cy="874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69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FUNCTIONS = {'+':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'-':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'*':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operator.mul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'/':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operator.truediv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TERMINALS = ['x', 1, 2, 3, 4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x and constants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random_gene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(length=10):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(list(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FUNCTIONS.keys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 + TERMINALS) for _ in range(length)]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decode_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chromosome, x):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(stack) &lt; 2:  # Avoid errors if stack has fewer than 2 elements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(0)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stack.pop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stack.pop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a, b)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ZeroDivisionError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Avoid division by zero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(result)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 == 'x':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(x)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(gene)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 if stack else 0  # Return top of stack as output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decode_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x) for x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for x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np.mean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([(p - t) ** 2 for p, t in zip(predictions, targets)])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 / (f + 1e-6) for f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 # Avoid division by zero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probabilities = [(1 / (f + 1e-6))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f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return population[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.choice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(population), p=probabilities)]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mutate(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=0.1):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(list(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FUNCTIONS.keys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 + TERMINALS)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parent1, parent2):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(parent1) - 1)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parent2[point:]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parent1[point:]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ant_colony_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optimization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=10,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=100,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evaporation_rate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=0.5, alpha=1, beta=2):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pheromones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np.ones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  # Initialize pheromones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probability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j, visited):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j in visited: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(pheromones[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][j] ** alpha) * ((1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][j]) ** beta)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construct_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path = 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- 1)]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while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(path)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path[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-1]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calculate_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probability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j, path) for j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total = sum(probabilities)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probabilities = [p / total if total &gt; 0 else 0 for p in probabilities]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next_node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.choice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n_nodes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), p=probabilities)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path.append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next_node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path.append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(path[0])  # Return to start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path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(path):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sum(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[path[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path[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+ 1]]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(path) - 1))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None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float('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solutions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construct_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for _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costs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(solution) for solution in solutions]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cost in enumerate(costs):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cost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cost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solutions[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pheromones *= (1 -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evaporation_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Evaporation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solution in enumerate(solutions):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j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(solution) - 1):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pheromones[solution[j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]][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solution[j + 1]] += 1 / costs[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f"Iteration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{iteration + 1}: Best Cost =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"Best Path:",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"Best Cost:",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best_cost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[0, 2, 2, 5, 7],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0, 4, 8, 2],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[2, 4, 0, 1, 3],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[5, 8, 1, 0, 2],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[7, 2, 3, 2, 0]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ant_colony_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optimization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cost_matrix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n_ants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=20)</w:t>
      </w:r>
    </w:p>
    <w:p w:rsidR="006D1A75" w:rsidRDefault="006D1A75">
      <w:pPr>
        <w:rPr>
          <w:rFonts w:ascii="Times New Roman" w:eastAsia="Times New Roman" w:hAnsi="Times New Roman" w:cs="Times New Roman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6216650" cy="1727200"/>
            <wp:effectExtent l="0" t="0" r="0" b="0"/>
            <wp:docPr id="1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3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Particle Swarm Optimization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549774" cy="6908588"/>
            <wp:effectExtent l="0" t="0" r="0" b="6985"/>
            <wp:docPr id="19" name="Picture 19" descr="D:\BI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BIS\1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04" cy="692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</w:p>
    <w:p w:rsidR="00D856B2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692718" cy="7900297"/>
            <wp:effectExtent l="0" t="0" r="3810" b="5715"/>
            <wp:docPr id="20" name="Picture 20" descr="D:\BI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BIS\1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277" cy="790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6B2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matplotlib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pyplot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matplotlib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import animation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x1, x2):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f1 = x1 + 2 * -x2 + 3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f2 = 2 * x1 + x2 - 8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z = f1**2 + f2**2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z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velocity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particle, velocity,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=0.5, max=1.0, c=0.1):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new_velocity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(particle)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(0, max)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(0, max)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w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max)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(particle)):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new_velocity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= (w * velocity[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+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r1 *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- particle[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+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c * r2 *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- particle[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new_velocity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particle, velocity):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new_particle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particle + velocity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new_particle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pso_2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dimension,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generation,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fitness_criterion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particles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random.uniform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for _ in range(dimension)] for _ in range(population)])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particles.copy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(p[0], p[1]) for p in particles])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velocity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((population, dimension))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images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[]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For animation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t in range(generation):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np.average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&lt;=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fitness_criterion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break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velocity[n]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update_velocity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(particles[n], velocity[n],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[n],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particles[n]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(particles[n], velocity[n])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(p[0], p[1]) for p in particles])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n in range(population):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[n]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[n][0],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[n][1]):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[n] = particles[n]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Plotting the current positions of the particles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fig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plt.figure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=(10, 10))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fig.add_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subplot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111, projection='3d')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ax.set_xlabel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('x')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ax.set_ylabel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('y')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ax.set_zlabel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('z')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np.linspace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80)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np.linspace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80)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X, 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np.meshgrid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(x, y)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Z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X, Y)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ax.plot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_wireframe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(X, Y, Z,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='r', linewidth=0.2)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ax.scatter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3D(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0],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particles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0], p[1]) for p in particles],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c='b'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Capture the frame for animation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f'Generation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{t + 1}')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plt.tight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_layout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plt.savefig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f'frame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_{t}.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plt.close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(fig)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Create animation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frames = 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plt.imread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f'frame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')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range(t)]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fig,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plt.subplots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=(10, 10))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ax.axis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('off')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image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ax.imshow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(frames[0])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update(frame):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image.set_array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(frames[frame])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image,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animation.FuncAnimation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(fig, update, frames=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(frames), interval=100)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ani.save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('./pso_simple.gif', writer='pillow')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Print the results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'Global Best Position: 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gbest_position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'Best Fitness Value: ', min(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'Average Particle Best Fitness Value: ',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np.average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'Number of Generations: ', t)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PSO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pso_2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population=30, dimension=2,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=-10,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position_max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=10, generation=100,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fitness_criterion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=1e-3)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6216650" cy="800100"/>
            <wp:effectExtent l="0" t="0" r="0" b="0"/>
            <wp:docPr id="15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4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Cuckoo Search Algorithm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576934" cy="7098536"/>
            <wp:effectExtent l="0" t="0" r="5080" b="7620"/>
            <wp:docPr id="21" name="Picture 21" descr="D:\BI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BIS\1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358" cy="711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035651" cy="7932895"/>
            <wp:effectExtent l="0" t="0" r="3810" b="0"/>
            <wp:docPr id="22" name="Picture 22" descr="D:\BI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BIS\1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591" cy="794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653385" cy="7818032"/>
            <wp:effectExtent l="0" t="0" r="5080" b="0"/>
            <wp:docPr id="23" name="Picture 23" descr="D:\BI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BIS\1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86" cy="781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693"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import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plt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# Objective function: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Rastrigin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Function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rastrigin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 = 10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A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+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xi**2 - A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np.cos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(2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xi) for xi in x)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Lévy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flight function for generating random steps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levy_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beta=1.5, dim=2):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sigma_u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np.power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np.math.gamma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(1 + beta)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np.sin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beta / 2)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np.math.gamma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((1 + beta) / 2)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np.power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(2, (beta - 1) / 2), 1 / beta)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sigma_v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u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.normal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sigma_u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dim)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.normal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(0,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sigma_v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dim)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u /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np.power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(v), 1 / beta)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Cuckoo Search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CuckooSearch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__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_(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self,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pa=0.25, beta=1.5,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lower_bound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=-5,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upper_bound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=5):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self.func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# Objective function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self.dim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dim                  # Dimension of the problem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self.population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Number of nests (solutions)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Maximum number of generations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self.pa = pa                    # Probability of alien eggs (nest replacement)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beta                #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Lévy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flight exponent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self.lower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lower_bound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Lower bound of the search space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self.upper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upper_bound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Upper bound of the search space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Initialize population (nests)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np.random.uniform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self.lower_bound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self.upper_bound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self.dim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(nest) for nest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 # Fitness of each nest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  # Best solution found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 # Best fitness value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Update nests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Lévy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flights and objective function evaluations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generate_new_nests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self.population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step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levy_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flight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self.dim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 + step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# Apply boundary check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np.clip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self.lower_bound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self.upper_bound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nests.append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Main cuckoo search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search(self):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history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[]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To record the best fitness values over generations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generation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Generate new nests based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Lévy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flight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self.generate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(nest) for nest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Replace nests with new ones if they are better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self.population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&lt;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np.random.rand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&lt; self.pa: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new_nests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Find the best nest in the current population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current_best_fitness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current_best_nest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self.nests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Update the global best solution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current_best_fitness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&lt;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current_best_fitness</w:t>
      </w:r>
      <w:proofErr w:type="spellEnd"/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current_best_nest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# Record the best fitness for the current generation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history.append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f"Generation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{generation+1}: Best fitness =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history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#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 Cuckoo Search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analyze_cuckoo_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Set up parameters for Cuckoo Search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dim = 2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100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cuckoo_search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CuckooSearch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rastrigin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dim=dim,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max_generations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Run the Cuckoo Search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history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cuckoo_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search.search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Plot the convergence curve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plt.plot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(history)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plt.title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("Convergence Curve of Cuckoo Search Algorithm")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plt.xlabel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("Generation")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plt.ylabel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("Best Fitness")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plt.show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solution found: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best_nest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fitness: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analysis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analyze_cuckoo_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6219825" cy="693573"/>
            <wp:effectExtent l="0" t="0" r="0" b="0"/>
            <wp:docPr id="1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93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856B2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D856B2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5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Grey Wolf Optimizer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95453" cy="7205903"/>
            <wp:effectExtent l="0" t="0" r="0" b="0"/>
            <wp:docPr id="24" name="Picture 24" descr="D:\BI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BIS\1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46" cy="722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6182995" cy="7903676"/>
            <wp:effectExtent l="0" t="0" r="8255" b="2540"/>
            <wp:docPr id="25" name="Picture 25" descr="D:\BI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BIS\1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840" cy="791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216650" cy="8650851"/>
            <wp:effectExtent l="0" t="0" r="0" b="0"/>
            <wp:docPr id="26" name="Picture 26" descr="D:\BI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BIS\1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65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216650" cy="7908357"/>
            <wp:effectExtent l="0" t="0" r="0" b="0"/>
            <wp:docPr id="27" name="Picture 27" descr="D:\BI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BIS\1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790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273C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objective_function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np.sum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(x**2)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GreyWolfOptimizer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__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_(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self,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objective_function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self.obj_func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objective_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Objective function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Number of wolves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Number of variables in the problem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Maximum number of iterations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self.lb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lb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Lower bound for the search space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Upper bound for the search space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np.random.uniform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(self.lb,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self.delta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np.zeros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float("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float("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self.delta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float("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(self):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np.apply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_along_axis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self.obj_func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sorted_indices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np.argsort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(fitness)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sorted_indices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fitness = fitness[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sorted_indices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Update alpha, beta, and delta wolves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[0]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[1]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self.delta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[2]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fitness[0]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fitness[1]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self.delta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fitness[2]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optimize(self):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t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A = 2 *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.random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 - 1  # Random values for exploration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 = 2 *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.random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  # Random values for exploitation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*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 # Distance to alpha wolf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D_beta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*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self.beta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 # Distance to beta wolf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D_delta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*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self.delta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])  # Distance to delta wolf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A[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D_alpha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np.clip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], self.lb,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self.update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f"Iteration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{t+1}/{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Best Score: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self.alpha_score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self.alpha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self.alpha_score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# Return the best solution found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30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Number of wolves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5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Number of decision variables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100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Maximum number of iterations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lb = 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10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Lower bound of the search space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10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Upper bound of the search space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gwo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GreyWolfOptimizer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objective_function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n_wolves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n_variables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max_iter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lb,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gwo.optimize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"Best Solution Found:",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best_solution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"Best Score:",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best_score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6219825" cy="924282"/>
            <wp:effectExtent l="0" t="0" r="0" b="0"/>
            <wp:docPr id="1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24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6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Parallel Cellular Algorithm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23437" cy="7224349"/>
            <wp:effectExtent l="0" t="0" r="0" b="0"/>
            <wp:docPr id="28" name="Picture 28" descr="D:\BI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BIS\1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598" cy="724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273C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216650" cy="8832880"/>
            <wp:effectExtent l="0" t="0" r="0" b="6350"/>
            <wp:docPr id="29" name="Picture 29" descr="D:\BI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BIS\2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83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37273C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7273C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216650" cy="9090698"/>
            <wp:effectExtent l="0" t="0" r="0" b="0"/>
            <wp:docPr id="30" name="Picture 30" descr="D:\BI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BIS\2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909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769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Code: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multiprocessing import Pool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cell_index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grid, size):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x, y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cell_index</w:t>
      </w:r>
      <w:proofErr w:type="spellEnd"/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neighbors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((x-1) % size, y), ((x+1) % size, y),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(x, (y-1) % size), (x, (y+1) % size)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new_state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sum(grid[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0], n[1]] for n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neighbors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% 2  # example: majority rule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(x, 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new_state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parallel_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grid, size,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pool = Pool(processes=4)  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iteration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f"Iteration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{iteration + 1}:")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indices = [(x, y) for x in range(size) for y in range(size)]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result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pool.starmap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update_cell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[(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grid, size)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indices])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x, 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new_state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result: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grid[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x, y]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new_state</w:t>
      </w:r>
      <w:proofErr w:type="spellEnd"/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print(grid)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grid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10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grid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.randint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(2, size=(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"Initial state:")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print(grid)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updated_grid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parallel_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update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grid,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grid_size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num_iterations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>
            <wp:extent cx="2497138" cy="1833563"/>
            <wp:effectExtent l="0" t="0" r="0" b="0"/>
            <wp:docPr id="1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138" cy="1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Program 7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Gene Expression Algorithm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856B2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486075" cy="7052649"/>
            <wp:effectExtent l="0" t="0" r="635" b="0"/>
            <wp:docPr id="31" name="Picture 31" descr="D:\BIS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BIS\2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2" cy="708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56B2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856B2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613148" cy="7840143"/>
            <wp:effectExtent l="0" t="0" r="6985" b="8890"/>
            <wp:docPr id="32" name="Picture 32" descr="D:\BIS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BIS\2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620" cy="785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random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as np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 operator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Function set and terminal set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FUNCTIONS = {'+':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'-':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operator.sub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'*':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operator.mul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'/':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operator.truediv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TERMINALS = ['x', 1, 2, 3, 4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x and constants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random_gene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(length=10):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"""Generate a random chromosome (gene)."""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(list(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FUNCTIONS.keys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 + TERMINALS) for _ in range(length)]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decode_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chromosome, x):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"""Decode chromosome into a functional expression tree (phenotype)."""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stack = []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 in chromosome: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gene in FUNCTIONS:  # If it's a function, pop arguments and apply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(stack) &lt; 2:  # Avoid errors if stack has fewer than 2 elements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(0)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continue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b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stack.pop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a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stack.pop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try: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FUNCTIONS[gene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a, b)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except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ZeroDivisionError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result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Avoid division by zero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(result)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 == 'x':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(x)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else: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stack.append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(gene)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stack[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 if stack else 0  # Return top of stack as output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"""Calculate fitness based on Mean Squared Error."""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predictions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decode_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x) for x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targets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(x) for x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np.mean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([(p - t) ** 2 for p, t in zip(predictions, targets)])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mse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"""Select individuals based on fitness (roulette wheel selection)."""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 / (f + 1e-6) for f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 # Avoid division by zero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probabilities = [(1 / (f + 1e-6)) /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total_fitness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f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population[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.choice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(population), p=probabilities)]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mutate(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chromosome,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=0.1):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"""Apply mutation to a chromosome."""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chromosome[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random.random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() &lt;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mutation_rate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random.choice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(list(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FUNCTIONS.keys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 + TERMINALS)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new_chromosome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parent1, parent2):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"""Perform one-point crossover between two parents."""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point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random.randint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(1,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(parent1) - 1)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child1 = parent1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parent2[point:]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child2 = parent2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[:point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+ parent1[point:]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child1, child2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gene_expression_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algorithm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=10, generations=20):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"""Main Gene Expression Algorithm."""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Initialize random population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population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random_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 for _ in range(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)]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"Initial Population:")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enumerate(population):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generation in range(generations):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nGeneration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{generation + 1}:")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Calculate fitness for each individual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population]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fit)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enumerate(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zip(population,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Fitness: {fit:.4f}")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# Select the next generation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for _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range(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// 2):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parent1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parent2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selection(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child1, child2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crossover(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parent1, parent2)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child1 = mutate(child1)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child2 = mutate(child2)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population.extend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([child1, child2])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population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new_population</w:t>
      </w:r>
      <w:proofErr w:type="spellEnd"/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# Final results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nFinal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Population and Fitness:")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population]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fit)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enumerate(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zip(population,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Fitness: {fit:.4f}")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np.argmin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nBest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Solution:")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f"Chromosome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{population[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]}, Fitness: 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fitnesses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]:.4f}")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Target function for regression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(x):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x**2 + 2*x +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  #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Example: f(x) = x^2 + 2x + 1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Input values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np.linspace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(-10, 10, 20)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 Run the algorithm</w:t>
      </w:r>
    </w:p>
    <w:p w:rsidR="006D1A75" w:rsidRDefault="00D8769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gene_expression_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algorithm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target_function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x_values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population_size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=10, generations=10)</w:t>
      </w:r>
    </w:p>
    <w:p w:rsidR="006D1A75" w:rsidRDefault="006D1A7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:rsidR="006D1A75" w:rsidRDefault="006D1A75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D1A75" w:rsidRDefault="00D8769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>
            <wp:extent cx="6219825" cy="983367"/>
            <wp:effectExtent l="0" t="0" r="0" b="0"/>
            <wp:docPr id="1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8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D1A75">
      <w:footerReference w:type="default" r:id="rId40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7EBB" w:rsidRDefault="00177EBB">
      <w:pPr>
        <w:spacing w:line="240" w:lineRule="auto"/>
      </w:pPr>
      <w:r>
        <w:separator/>
      </w:r>
    </w:p>
  </w:endnote>
  <w:endnote w:type="continuationSeparator" w:id="0">
    <w:p w:rsidR="00177EBB" w:rsidRDefault="00177E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7693" w:rsidRDefault="00D87693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7693" w:rsidRDefault="00D87693">
    <w:pPr>
      <w:jc w:val="right"/>
    </w:pPr>
    <w:r>
      <w:fldChar w:fldCharType="begin"/>
    </w:r>
    <w:r>
      <w:instrText>PAGE</w:instrText>
    </w:r>
    <w:r>
      <w:fldChar w:fldCharType="separate"/>
    </w:r>
    <w:r w:rsidR="00D856B2">
      <w:rPr>
        <w:noProof/>
      </w:rPr>
      <w:t>18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7EBB" w:rsidRDefault="00177EBB">
      <w:pPr>
        <w:spacing w:line="240" w:lineRule="auto"/>
      </w:pPr>
      <w:r>
        <w:separator/>
      </w:r>
    </w:p>
  </w:footnote>
  <w:footnote w:type="continuationSeparator" w:id="0">
    <w:p w:rsidR="00177EBB" w:rsidRDefault="00177EB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A75"/>
    <w:rsid w:val="001246F8"/>
    <w:rsid w:val="00177EBB"/>
    <w:rsid w:val="0037273C"/>
    <w:rsid w:val="006D1A75"/>
    <w:rsid w:val="00D856B2"/>
    <w:rsid w:val="00D87693"/>
    <w:rsid w:val="00E51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6F24E"/>
  <w15:docId w15:val="{8AC1FB87-F640-4F4A-860E-17D0D7FAB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lkihAshymzBLrp2Duj0BuTykcg==">CgMxLjA4AHIhMXpvWjNqV0h0Q3ByNXUyWk1CWklkS0xQZkZ6Q1VQeWxR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43</Pages>
  <Words>3646</Words>
  <Characters>20788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DELL</cp:lastModifiedBy>
  <cp:revision>4</cp:revision>
  <dcterms:created xsi:type="dcterms:W3CDTF">2024-09-30T12:31:00Z</dcterms:created>
  <dcterms:modified xsi:type="dcterms:W3CDTF">2024-12-17T14:47:00Z</dcterms:modified>
</cp:coreProperties>
</file>